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A0" w:rsidRDefault="0022428F" w:rsidP="0022428F">
      <w:pPr>
        <w:spacing w:after="0"/>
      </w:pPr>
      <w:r>
        <w:rPr>
          <w:b/>
          <w:noProof/>
          <w:sz w:val="40"/>
          <w:szCs w:val="40"/>
          <w:lang w:eastAsia="pt-PT"/>
        </w:rPr>
        <w:drawing>
          <wp:anchor distT="0" distB="0" distL="114300" distR="114300" simplePos="0" relativeHeight="251658240" behindDoc="0" locked="0" layoutInCell="1" allowOverlap="1" wp14:anchorId="6868CD6D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956944" cy="849600"/>
            <wp:effectExtent l="0" t="0" r="5715" b="825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-head-logo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944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28F" w:rsidRDefault="007B39A0" w:rsidP="00F41620">
      <w:pPr>
        <w:tabs>
          <w:tab w:val="left" w:pos="3705"/>
        </w:tabs>
        <w:spacing w:after="0"/>
      </w:pPr>
      <w:r>
        <w:tab/>
      </w:r>
      <w:r>
        <w:br w:type="textWrapping" w:clear="all"/>
      </w:r>
      <w:bookmarkStart w:id="0" w:name="OLE_LINK16"/>
      <w:bookmarkStart w:id="1" w:name="OLE_LINK17"/>
      <w:r w:rsidR="00F41620">
        <w:rPr>
          <w:noProof/>
        </w:rPr>
        <w:drawing>
          <wp:inline distT="0" distB="0" distL="0" distR="0">
            <wp:extent cx="1904400" cy="636666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-head018-EscolaCine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63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123"/>
        <w:gridCol w:w="6"/>
      </w:tblGrid>
      <w:tr w:rsidR="00B75675" w:rsidRPr="00EF04D6" w:rsidTr="00790140">
        <w:trPr>
          <w:trHeight w:val="1361"/>
        </w:trPr>
        <w:tc>
          <w:tcPr>
            <w:tcW w:w="8397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15995" w:rsidRPr="00790140" w:rsidRDefault="00125B9A" w:rsidP="00747DB2">
            <w:pPr>
              <w:pStyle w:val="Ttulo1"/>
              <w:spacing w:before="0" w:beforeAutospacing="0" w:after="0" w:afterAutospacing="0"/>
              <w:rPr>
                <w:rFonts w:ascii="Calibri" w:eastAsia="SimSun" w:hAnsi="Calibri" w:cs="Tahoma"/>
                <w:b w:val="0"/>
                <w:sz w:val="36"/>
                <w:szCs w:val="40"/>
                <w:lang w:eastAsia="zh-CN"/>
              </w:rPr>
            </w:pPr>
            <w:r w:rsidRPr="00790140">
              <w:rPr>
                <w:rFonts w:ascii="Calibri" w:eastAsia="SimSun" w:hAnsi="Calibri" w:cs="Tahoma"/>
                <w:b w:val="0"/>
                <w:sz w:val="36"/>
                <w:szCs w:val="40"/>
                <w:lang w:eastAsia="zh-CN"/>
              </w:rPr>
              <w:t>SESSÃO</w:t>
            </w:r>
          </w:p>
          <w:p w:rsidR="00B75675" w:rsidRPr="00790140" w:rsidRDefault="00125B9A" w:rsidP="00747DB2">
            <w:pPr>
              <w:pStyle w:val="Ttulo1"/>
              <w:spacing w:before="0" w:beforeAutospacing="0" w:after="0" w:afterAutospacing="0"/>
              <w:rPr>
                <w:rFonts w:ascii="Calibri" w:eastAsia="SimSun" w:hAnsi="Calibri" w:cs="Tahoma"/>
                <w:sz w:val="40"/>
                <w:szCs w:val="40"/>
                <w:u w:val="single"/>
                <w:lang w:eastAsia="zh-CN"/>
              </w:rPr>
            </w:pPr>
            <w:r w:rsidRPr="00125B9A">
              <w:rPr>
                <w:rFonts w:ascii="Calibri" w:eastAsia="SimSun" w:hAnsi="Calibri" w:cs="Tahoma"/>
                <w:sz w:val="40"/>
                <w:szCs w:val="40"/>
                <w:lang w:eastAsia="zh-CN"/>
              </w:rPr>
              <w:t>AS EMOÇÕES</w:t>
            </w:r>
          </w:p>
          <w:p w:rsidR="00125B9A" w:rsidRPr="00790140" w:rsidRDefault="00747DB2" w:rsidP="00747DB2">
            <w:pPr>
              <w:pStyle w:val="Ttulo1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color w:val="404040" w:themeColor="text1" w:themeTint="BF"/>
                <w:sz w:val="28"/>
                <w:szCs w:val="28"/>
              </w:rPr>
            </w:pPr>
            <w:r w:rsidRPr="00790140">
              <w:rPr>
                <w:rFonts w:ascii="Calibri" w:eastAsiaTheme="minorHAnsi" w:hAnsi="Calibri" w:cs="Calibri"/>
                <w:b w:val="0"/>
                <w:bCs w:val="0"/>
                <w:color w:val="404040" w:themeColor="text1" w:themeTint="BF"/>
                <w:kern w:val="0"/>
                <w:sz w:val="24"/>
                <w:szCs w:val="28"/>
                <w:lang w:eastAsia="en-US"/>
              </w:rPr>
              <w:t xml:space="preserve">TEATRO MUNICIPAL SÁ DE MIRANDA, DIA 3 </w:t>
            </w:r>
            <w:proofErr w:type="gramStart"/>
            <w:r w:rsidRPr="00790140">
              <w:rPr>
                <w:rFonts w:ascii="Calibri" w:eastAsiaTheme="minorHAnsi" w:hAnsi="Calibri" w:cs="Calibri"/>
                <w:b w:val="0"/>
                <w:bCs w:val="0"/>
                <w:color w:val="404040" w:themeColor="text1" w:themeTint="BF"/>
                <w:kern w:val="0"/>
                <w:sz w:val="24"/>
                <w:szCs w:val="28"/>
                <w:lang w:eastAsia="en-US"/>
              </w:rPr>
              <w:t>MAIO</w:t>
            </w:r>
            <w:proofErr w:type="gramEnd"/>
            <w:r w:rsidRPr="00790140">
              <w:rPr>
                <w:rFonts w:ascii="Calibri" w:eastAsiaTheme="minorHAnsi" w:hAnsi="Calibri" w:cs="Calibri"/>
                <w:b w:val="0"/>
                <w:bCs w:val="0"/>
                <w:color w:val="404040" w:themeColor="text1" w:themeTint="BF"/>
                <w:kern w:val="0"/>
                <w:sz w:val="24"/>
                <w:szCs w:val="28"/>
                <w:lang w:eastAsia="en-US"/>
              </w:rPr>
              <w:t>, ÀS 10H30</w:t>
            </w:r>
          </w:p>
        </w:tc>
      </w:tr>
      <w:tr w:rsidR="00747DB2" w:rsidRPr="00EF04D6" w:rsidTr="00C84A2D">
        <w:trPr>
          <w:gridAfter w:val="1"/>
          <w:wAfter w:w="6" w:type="dxa"/>
          <w:trHeight w:val="1077"/>
        </w:trPr>
        <w:tc>
          <w:tcPr>
            <w:tcW w:w="839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47DB2" w:rsidRDefault="00747DB2" w:rsidP="00747DB2">
            <w:pPr>
              <w:pStyle w:val="Ttulo1"/>
              <w:spacing w:before="0" w:beforeAutospacing="0" w:after="0" w:afterAutospacing="0"/>
              <w:rPr>
                <w:rFonts w:ascii="Calibri" w:eastAsia="SimSun" w:hAnsi="Calibri" w:cs="Tahoma"/>
                <w:sz w:val="40"/>
                <w:szCs w:val="40"/>
                <w:lang w:eastAsia="zh-CN"/>
              </w:rPr>
            </w:pPr>
            <w:r w:rsidRPr="00747DB2">
              <w:rPr>
                <w:rFonts w:ascii="Calibri" w:eastAsia="SimSun" w:hAnsi="Calibri" w:cs="Tahoma"/>
                <w:b w:val="0"/>
                <w:bCs w:val="0"/>
                <w:color w:val="076F4F"/>
                <w:kern w:val="0"/>
                <w:sz w:val="40"/>
                <w:szCs w:val="40"/>
                <w:lang w:eastAsia="zh-CN"/>
              </w:rPr>
              <w:t>FICHA INSCRIÇÃO</w:t>
            </w:r>
            <w:r w:rsidR="00CA067D">
              <w:rPr>
                <w:rFonts w:ascii="Calibri" w:eastAsia="SimSun" w:hAnsi="Calibri" w:cs="Tahoma"/>
                <w:b w:val="0"/>
                <w:bCs w:val="0"/>
                <w:color w:val="076F4F"/>
                <w:kern w:val="0"/>
                <w:sz w:val="40"/>
                <w:szCs w:val="40"/>
                <w:lang w:eastAsia="zh-CN"/>
              </w:rPr>
              <w:t xml:space="preserve"> </w:t>
            </w:r>
          </w:p>
          <w:p w:rsidR="00747DB2" w:rsidRPr="001B3016" w:rsidRDefault="00747DB2" w:rsidP="00747DB2">
            <w:pPr>
              <w:pStyle w:val="Ttulo1"/>
              <w:spacing w:before="0" w:beforeAutospacing="0" w:after="0" w:afterAutospacing="0"/>
              <w:rPr>
                <w:rFonts w:ascii="Calibri" w:eastAsia="SimSun" w:hAnsi="Calibri" w:cs="Tahoma"/>
                <w:b w:val="0"/>
                <w:sz w:val="40"/>
                <w:szCs w:val="40"/>
                <w:lang w:eastAsia="zh-CN"/>
              </w:rPr>
            </w:pPr>
            <w:r w:rsidRPr="001B3016">
              <w:rPr>
                <w:rFonts w:ascii="Calibri" w:eastAsia="SimSun" w:hAnsi="Calibri" w:cs="Tahoma"/>
                <w:b w:val="0"/>
                <w:color w:val="076F4F"/>
                <w:sz w:val="18"/>
                <w:szCs w:val="18"/>
                <w:lang w:eastAsia="zh-CN"/>
              </w:rPr>
              <w:t xml:space="preserve">Enviar esta ficha preenchida, até dia 30 de março para: </w:t>
            </w:r>
            <w:hyperlink r:id="rId8" w:history="1">
              <w:r w:rsidRPr="00C84A2D">
                <w:rPr>
                  <w:rFonts w:ascii="Calibri" w:eastAsia="SimSun" w:hAnsi="Calibri" w:cs="Tahoma"/>
                  <w:b w:val="0"/>
                  <w:color w:val="076F4F"/>
                  <w:sz w:val="18"/>
                  <w:szCs w:val="18"/>
                  <w:lang w:eastAsia="zh-CN"/>
                </w:rPr>
                <w:t>ao-norte@nortenet.pt</w:t>
              </w:r>
            </w:hyperlink>
          </w:p>
        </w:tc>
      </w:tr>
      <w:bookmarkEnd w:id="0"/>
      <w:bookmarkEnd w:id="1"/>
      <w:tr w:rsidR="00314975" w:rsidRPr="00EF04D6" w:rsidTr="00934C6C">
        <w:trPr>
          <w:trHeight w:val="510"/>
        </w:trPr>
        <w:tc>
          <w:tcPr>
            <w:tcW w:w="8397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125B9A" w:rsidRPr="00701BFA" w:rsidRDefault="00125B9A" w:rsidP="006A669A">
            <w:pPr>
              <w:spacing w:after="0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  <w:p w:rsidR="00314975" w:rsidRPr="00934C6C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934C6C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PROFESSOR(A) RESPONSÁVEL</w:t>
            </w:r>
          </w:p>
        </w:tc>
      </w:tr>
      <w:tr w:rsidR="00934C6C" w:rsidRPr="00EF04D6" w:rsidTr="0076093F">
        <w:tc>
          <w:tcPr>
            <w:tcW w:w="2268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NOME</w:t>
            </w:r>
          </w:p>
        </w:tc>
        <w:tc>
          <w:tcPr>
            <w:tcW w:w="6129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bookmarkStart w:id="2" w:name="_GoBack"/>
            <w:bookmarkEnd w:id="2"/>
          </w:p>
        </w:tc>
      </w:tr>
      <w:tr w:rsidR="00934C6C" w:rsidRPr="00EF04D6" w:rsidTr="0076093F">
        <w:tc>
          <w:tcPr>
            <w:tcW w:w="2268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TELF. / TELM</w:t>
            </w:r>
          </w:p>
        </w:tc>
        <w:tc>
          <w:tcPr>
            <w:tcW w:w="6129" w:type="dxa"/>
            <w:gridSpan w:val="2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34C6C" w:rsidRPr="00EF04D6" w:rsidTr="0076093F">
        <w:tc>
          <w:tcPr>
            <w:tcW w:w="2268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EMAIL</w:t>
            </w:r>
          </w:p>
        </w:tc>
        <w:tc>
          <w:tcPr>
            <w:tcW w:w="612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934C6C">
        <w:trPr>
          <w:trHeight w:val="510"/>
        </w:trPr>
        <w:tc>
          <w:tcPr>
            <w:tcW w:w="8397" w:type="dxa"/>
            <w:gridSpan w:val="3"/>
            <w:shd w:val="clear" w:color="auto" w:fill="auto"/>
            <w:vAlign w:val="center"/>
          </w:tcPr>
          <w:p w:rsidR="00125B9A" w:rsidRDefault="00125B9A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  <w:p w:rsidR="00314975" w:rsidRPr="00EF04D6" w:rsidRDefault="00314975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DADOS DA ESCOLA </w:t>
            </w:r>
          </w:p>
        </w:tc>
      </w:tr>
      <w:tr w:rsidR="00934C6C" w:rsidRPr="00EF04D6" w:rsidTr="00934C6C">
        <w:tc>
          <w:tcPr>
            <w:tcW w:w="2268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ESCOLA</w:t>
            </w:r>
          </w:p>
        </w:tc>
        <w:tc>
          <w:tcPr>
            <w:tcW w:w="612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934C6C" w:rsidRPr="00EF04D6" w:rsidTr="00934C6C">
        <w:tc>
          <w:tcPr>
            <w:tcW w:w="2268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ENDEREÇO</w:t>
            </w:r>
          </w:p>
        </w:tc>
        <w:tc>
          <w:tcPr>
            <w:tcW w:w="612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934C6C" w:rsidRPr="00EF04D6" w:rsidTr="00934C6C">
        <w:tc>
          <w:tcPr>
            <w:tcW w:w="2268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AGRUPAMENTO</w:t>
            </w:r>
          </w:p>
        </w:tc>
        <w:tc>
          <w:tcPr>
            <w:tcW w:w="612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934C6C" w:rsidRPr="00EF04D6" w:rsidTr="00934C6C">
        <w:tc>
          <w:tcPr>
            <w:tcW w:w="2268" w:type="dxa"/>
            <w:shd w:val="clear" w:color="auto" w:fill="auto"/>
            <w:vAlign w:val="center"/>
          </w:tcPr>
          <w:p w:rsidR="00125B9A" w:rsidRPr="00EF04D6" w:rsidRDefault="00125B9A" w:rsidP="006A669A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>
              <w:rPr>
                <w:rFonts w:ascii="Calibri" w:hAnsi="Calibri"/>
                <w:noProof/>
                <w:lang w:eastAsia="pt-PT"/>
              </w:rPr>
              <w:t>TURMA</w:t>
            </w:r>
          </w:p>
        </w:tc>
        <w:tc>
          <w:tcPr>
            <w:tcW w:w="612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125B9A" w:rsidRPr="00EF04D6" w:rsidRDefault="00125B9A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934C6C" w:rsidRPr="00EF04D6" w:rsidTr="00934C6C">
        <w:tc>
          <w:tcPr>
            <w:tcW w:w="2268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CÓDIGO POSTAL</w:t>
            </w:r>
          </w:p>
        </w:tc>
        <w:tc>
          <w:tcPr>
            <w:tcW w:w="612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934C6C" w:rsidRPr="00EF04D6" w:rsidTr="00934C6C">
        <w:tc>
          <w:tcPr>
            <w:tcW w:w="2268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CONCELHO</w:t>
            </w:r>
          </w:p>
        </w:tc>
        <w:tc>
          <w:tcPr>
            <w:tcW w:w="612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34C6C" w:rsidRPr="00EF04D6" w:rsidTr="00934C6C">
        <w:tc>
          <w:tcPr>
            <w:tcW w:w="2268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TELF. / TELM</w:t>
            </w:r>
          </w:p>
        </w:tc>
        <w:tc>
          <w:tcPr>
            <w:tcW w:w="612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34C6C" w:rsidRPr="00EF04D6" w:rsidTr="00934C6C">
        <w:tc>
          <w:tcPr>
            <w:tcW w:w="2268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color w:val="FF0000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EMAIL</w:t>
            </w:r>
          </w:p>
        </w:tc>
        <w:tc>
          <w:tcPr>
            <w:tcW w:w="612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458AC" w:rsidRPr="00EF04D6" w:rsidTr="00934C6C">
        <w:trPr>
          <w:trHeight w:val="510"/>
        </w:trPr>
        <w:tc>
          <w:tcPr>
            <w:tcW w:w="8397" w:type="dxa"/>
            <w:gridSpan w:val="3"/>
            <w:shd w:val="clear" w:color="auto" w:fill="auto"/>
            <w:vAlign w:val="center"/>
          </w:tcPr>
          <w:p w:rsidR="00125B9A" w:rsidRDefault="00125B9A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bookmarkStart w:id="3" w:name="OLE_LINK32"/>
          </w:p>
          <w:p w:rsidR="00125B9A" w:rsidRDefault="00125B9A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NÚMERO DE </w:t>
            </w:r>
            <w:r w:rsidR="008458AC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PARTICIPANTES</w:t>
            </w:r>
          </w:p>
        </w:tc>
      </w:tr>
      <w:tr w:rsidR="00934C6C" w:rsidRPr="00EF04D6" w:rsidTr="0076093F">
        <w:trPr>
          <w:trHeight w:val="317"/>
        </w:trPr>
        <w:tc>
          <w:tcPr>
            <w:tcW w:w="2268" w:type="dxa"/>
            <w:shd w:val="clear" w:color="auto" w:fill="auto"/>
            <w:vAlign w:val="center"/>
          </w:tcPr>
          <w:p w:rsidR="00934C6C" w:rsidRDefault="00934C6C" w:rsidP="0076093F">
            <w:pPr>
              <w:pStyle w:val="SemEspaamento"/>
              <w:jc w:val="right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125B9A">
              <w:rPr>
                <w:rFonts w:ascii="Calibri" w:hAnsi="Calibri"/>
                <w:noProof/>
                <w:color w:val="404040" w:themeColor="text1" w:themeTint="BF"/>
                <w:szCs w:val="20"/>
                <w:lang w:eastAsia="pt-PT"/>
              </w:rPr>
              <w:t>ALUNOS</w:t>
            </w:r>
          </w:p>
        </w:tc>
        <w:tc>
          <w:tcPr>
            <w:tcW w:w="6129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34C6C" w:rsidRDefault="00934C6C" w:rsidP="000B5605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</w:tc>
      </w:tr>
      <w:tr w:rsidR="00934C6C" w:rsidRPr="00EF04D6" w:rsidTr="0076093F">
        <w:trPr>
          <w:trHeight w:val="317"/>
        </w:trPr>
        <w:tc>
          <w:tcPr>
            <w:tcW w:w="2268" w:type="dxa"/>
            <w:shd w:val="clear" w:color="auto" w:fill="auto"/>
            <w:vAlign w:val="center"/>
          </w:tcPr>
          <w:p w:rsidR="00934C6C" w:rsidRDefault="00934C6C" w:rsidP="0076093F">
            <w:pPr>
              <w:pStyle w:val="SemEspaamento"/>
              <w:jc w:val="right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bookmarkStart w:id="4" w:name="OLE_LINK10"/>
            <w:bookmarkStart w:id="5" w:name="OLE_LINK11"/>
            <w:r>
              <w:rPr>
                <w:rFonts w:ascii="Calibri" w:hAnsi="Calibri"/>
                <w:noProof/>
                <w:lang w:eastAsia="pt-PT"/>
              </w:rPr>
              <w:t>PROFESSORES</w:t>
            </w:r>
          </w:p>
        </w:tc>
        <w:tc>
          <w:tcPr>
            <w:tcW w:w="612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34C6C" w:rsidRDefault="00934C6C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</w:tc>
      </w:tr>
      <w:bookmarkEnd w:id="3"/>
      <w:bookmarkEnd w:id="4"/>
      <w:bookmarkEnd w:id="5"/>
    </w:tbl>
    <w:p w:rsidR="00314975" w:rsidRDefault="00314975" w:rsidP="007B39A0">
      <w:pPr>
        <w:spacing w:after="0" w:line="240" w:lineRule="auto"/>
      </w:pPr>
    </w:p>
    <w:sectPr w:rsidR="00314975" w:rsidSect="007B39A0">
      <w:footerReference w:type="default" r:id="rId9"/>
      <w:pgSz w:w="11906" w:h="16838"/>
      <w:pgMar w:top="426" w:right="1701" w:bottom="426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711" w:rsidRDefault="001A3711" w:rsidP="0010197A">
      <w:pPr>
        <w:spacing w:after="0" w:line="240" w:lineRule="auto"/>
      </w:pPr>
      <w:r>
        <w:separator/>
      </w:r>
    </w:p>
  </w:endnote>
  <w:endnote w:type="continuationSeparator" w:id="0">
    <w:p w:rsidR="001A3711" w:rsidRDefault="001A3711" w:rsidP="0010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7"/>
      <w:gridCol w:w="7557"/>
    </w:tblGrid>
    <w:tr w:rsidR="0010197A" w:rsidTr="0040024A">
      <w:tc>
        <w:tcPr>
          <w:tcW w:w="959" w:type="dxa"/>
        </w:tcPr>
        <w:p w:rsidR="0010197A" w:rsidRDefault="0010197A" w:rsidP="0040024A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 wp14:anchorId="6FCB7680" wp14:editId="6B8DF5C6">
                <wp:extent cx="428625" cy="660504"/>
                <wp:effectExtent l="0" t="0" r="0" b="635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nor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66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vAlign w:val="center"/>
        </w:tcPr>
        <w:p w:rsidR="0010197A" w:rsidRPr="009B1756" w:rsidRDefault="0010197A" w:rsidP="0040024A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AO NORTE – ASSOCIAÇÃO DE PRODUÇÃO E ANIMAÇÃO AUDIOVISUAL</w:t>
          </w:r>
        </w:p>
        <w:p w:rsidR="0010197A" w:rsidRPr="009B1756" w:rsidRDefault="0010197A" w:rsidP="0040024A">
          <w:pPr>
            <w:pStyle w:val="Rodap"/>
            <w:rPr>
              <w:sz w:val="18"/>
            </w:rPr>
          </w:pPr>
          <w:r w:rsidRPr="009B1756">
            <w:rPr>
              <w:sz w:val="18"/>
            </w:rPr>
            <w:t xml:space="preserve">Praça D. Maria </w:t>
          </w:r>
          <w:proofErr w:type="gramStart"/>
          <w:r w:rsidRPr="009B1756">
            <w:rPr>
              <w:sz w:val="18"/>
            </w:rPr>
            <w:t>II,  113</w:t>
          </w:r>
          <w:proofErr w:type="gramEnd"/>
          <w:r w:rsidRPr="009B1756">
            <w:rPr>
              <w:sz w:val="18"/>
            </w:rPr>
            <w:t xml:space="preserve"> R/C   |   4900-489 VIANA DO CASTELO   |   PORTUGAL</w:t>
          </w:r>
        </w:p>
        <w:p w:rsidR="0010197A" w:rsidRDefault="0010197A" w:rsidP="0040024A">
          <w:pPr>
            <w:pStyle w:val="Rodap"/>
          </w:pPr>
          <w:proofErr w:type="spellStart"/>
          <w:r w:rsidRPr="009B1756">
            <w:rPr>
              <w:sz w:val="18"/>
            </w:rPr>
            <w:t>tel</w:t>
          </w:r>
          <w:proofErr w:type="spellEnd"/>
          <w:r w:rsidRPr="009B1756">
            <w:rPr>
              <w:sz w:val="18"/>
            </w:rPr>
            <w:t>: 00351 258 821 619   |   ao-norte@nortenet.pt   |   www.ao-norte.com</w:t>
          </w:r>
        </w:p>
      </w:tc>
    </w:tr>
  </w:tbl>
  <w:p w:rsidR="0010197A" w:rsidRDefault="001019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711" w:rsidRDefault="001A3711" w:rsidP="0010197A">
      <w:pPr>
        <w:spacing w:after="0" w:line="240" w:lineRule="auto"/>
      </w:pPr>
      <w:r>
        <w:separator/>
      </w:r>
    </w:p>
  </w:footnote>
  <w:footnote w:type="continuationSeparator" w:id="0">
    <w:p w:rsidR="001A3711" w:rsidRDefault="001A3711" w:rsidP="00101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75"/>
    <w:rsid w:val="000045FD"/>
    <w:rsid w:val="000237F1"/>
    <w:rsid w:val="00045BF9"/>
    <w:rsid w:val="00056609"/>
    <w:rsid w:val="000A1CEC"/>
    <w:rsid w:val="000C329C"/>
    <w:rsid w:val="000C6E5F"/>
    <w:rsid w:val="000F4C7F"/>
    <w:rsid w:val="0010197A"/>
    <w:rsid w:val="00125B9A"/>
    <w:rsid w:val="0014007B"/>
    <w:rsid w:val="001A3711"/>
    <w:rsid w:val="001A55E1"/>
    <w:rsid w:val="001B3016"/>
    <w:rsid w:val="001B6999"/>
    <w:rsid w:val="0022428F"/>
    <w:rsid w:val="002674A2"/>
    <w:rsid w:val="00285C7F"/>
    <w:rsid w:val="002C23B5"/>
    <w:rsid w:val="002F23E3"/>
    <w:rsid w:val="00311181"/>
    <w:rsid w:val="00311E9A"/>
    <w:rsid w:val="00314975"/>
    <w:rsid w:val="0033596C"/>
    <w:rsid w:val="00357B12"/>
    <w:rsid w:val="00366726"/>
    <w:rsid w:val="003E5520"/>
    <w:rsid w:val="00406A08"/>
    <w:rsid w:val="00435310"/>
    <w:rsid w:val="004820E6"/>
    <w:rsid w:val="00485217"/>
    <w:rsid w:val="00493E0E"/>
    <w:rsid w:val="00523AEA"/>
    <w:rsid w:val="0053462B"/>
    <w:rsid w:val="00553827"/>
    <w:rsid w:val="005649E0"/>
    <w:rsid w:val="005652FD"/>
    <w:rsid w:val="005854A2"/>
    <w:rsid w:val="006329C8"/>
    <w:rsid w:val="006E2167"/>
    <w:rsid w:val="00701BFA"/>
    <w:rsid w:val="00747DB2"/>
    <w:rsid w:val="0076093F"/>
    <w:rsid w:val="0078299F"/>
    <w:rsid w:val="00790140"/>
    <w:rsid w:val="00795E08"/>
    <w:rsid w:val="007B39A0"/>
    <w:rsid w:val="007F5F3B"/>
    <w:rsid w:val="00814EAC"/>
    <w:rsid w:val="008458AC"/>
    <w:rsid w:val="00872811"/>
    <w:rsid w:val="0087639B"/>
    <w:rsid w:val="0087775B"/>
    <w:rsid w:val="00893611"/>
    <w:rsid w:val="00897C5F"/>
    <w:rsid w:val="008A7823"/>
    <w:rsid w:val="00934C6C"/>
    <w:rsid w:val="00945DE6"/>
    <w:rsid w:val="00957E8C"/>
    <w:rsid w:val="009B13B7"/>
    <w:rsid w:val="009B7972"/>
    <w:rsid w:val="009E019A"/>
    <w:rsid w:val="00A1101D"/>
    <w:rsid w:val="00A13D94"/>
    <w:rsid w:val="00A47C8D"/>
    <w:rsid w:val="00A621CC"/>
    <w:rsid w:val="00A65801"/>
    <w:rsid w:val="00AE04E5"/>
    <w:rsid w:val="00B25A94"/>
    <w:rsid w:val="00B75675"/>
    <w:rsid w:val="00BC142E"/>
    <w:rsid w:val="00BD2648"/>
    <w:rsid w:val="00BF79F2"/>
    <w:rsid w:val="00C03F86"/>
    <w:rsid w:val="00C04CBA"/>
    <w:rsid w:val="00C13E53"/>
    <w:rsid w:val="00C22255"/>
    <w:rsid w:val="00C84A2D"/>
    <w:rsid w:val="00CA067D"/>
    <w:rsid w:val="00CB4430"/>
    <w:rsid w:val="00CC6BBD"/>
    <w:rsid w:val="00D15995"/>
    <w:rsid w:val="00D25AE9"/>
    <w:rsid w:val="00D26BDF"/>
    <w:rsid w:val="00D41201"/>
    <w:rsid w:val="00D70808"/>
    <w:rsid w:val="00D748D0"/>
    <w:rsid w:val="00DA7733"/>
    <w:rsid w:val="00DB510F"/>
    <w:rsid w:val="00DC1A07"/>
    <w:rsid w:val="00E00C15"/>
    <w:rsid w:val="00E209F7"/>
    <w:rsid w:val="00E3709A"/>
    <w:rsid w:val="00E54050"/>
    <w:rsid w:val="00E719D8"/>
    <w:rsid w:val="00E733D1"/>
    <w:rsid w:val="00E743DC"/>
    <w:rsid w:val="00E829C1"/>
    <w:rsid w:val="00E92848"/>
    <w:rsid w:val="00E9301D"/>
    <w:rsid w:val="00EC10C4"/>
    <w:rsid w:val="00ED4D78"/>
    <w:rsid w:val="00ED77BF"/>
    <w:rsid w:val="00F15B38"/>
    <w:rsid w:val="00F41620"/>
    <w:rsid w:val="00F517DD"/>
    <w:rsid w:val="00F66D94"/>
    <w:rsid w:val="00F8478C"/>
    <w:rsid w:val="00FA7BC2"/>
    <w:rsid w:val="00F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35D6"/>
  <w15:docId w15:val="{A69C1075-224F-4652-8154-8DE61075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B9A"/>
    <w:pPr>
      <w:spacing w:after="200" w:line="276" w:lineRule="auto"/>
    </w:pPr>
  </w:style>
  <w:style w:type="paragraph" w:styleId="Ttulo1">
    <w:name w:val="heading 1"/>
    <w:basedOn w:val="Normal"/>
    <w:link w:val="Ttulo1Carter"/>
    <w:uiPriority w:val="9"/>
    <w:qFormat/>
    <w:rsid w:val="00585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4975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31497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2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23AE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C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5854A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101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197A"/>
  </w:style>
  <w:style w:type="paragraph" w:styleId="Rodap">
    <w:name w:val="footer"/>
    <w:basedOn w:val="Normal"/>
    <w:link w:val="RodapCarter"/>
    <w:uiPriority w:val="99"/>
    <w:unhideWhenUsed/>
    <w:rsid w:val="00101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-norte@nortenet.p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RuiRamos</dc:creator>
  <cp:lastModifiedBy>Carlos Costa</cp:lastModifiedBy>
  <cp:revision>13</cp:revision>
  <dcterms:created xsi:type="dcterms:W3CDTF">2018-02-11T15:26:00Z</dcterms:created>
  <dcterms:modified xsi:type="dcterms:W3CDTF">2018-02-11T20:22:00Z</dcterms:modified>
</cp:coreProperties>
</file>