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75" w:rsidRDefault="00523AEA">
      <w:r>
        <w:rPr>
          <w:noProof/>
          <w:lang w:eastAsia="pt-PT"/>
        </w:rPr>
        <w:drawing>
          <wp:inline distT="0" distB="0" distL="0" distR="0">
            <wp:extent cx="3567036" cy="15919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w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036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975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75"/>
        <w:gridCol w:w="5512"/>
      </w:tblGrid>
      <w:tr w:rsidR="00B75675" w:rsidRPr="00EF04D6" w:rsidTr="00D25AE9">
        <w:trPr>
          <w:trHeight w:val="624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5675" w:rsidRPr="005854A2" w:rsidRDefault="00B75675" w:rsidP="005854A2">
            <w:pPr>
              <w:pStyle w:val="Cabealho1"/>
            </w:pPr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>FICHA INSCRIÇÃO</w:t>
            </w:r>
            <w:r w:rsidR="005854A2"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 .</w:t>
            </w:r>
            <w:r w:rsid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 xml:space="preserve"> </w:t>
            </w:r>
            <w:r w:rsidR="005854A2" w:rsidRP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ESCOLAS ANIMADAS</w:t>
            </w:r>
          </w:p>
        </w:tc>
      </w:tr>
      <w:tr w:rsidR="00314975" w:rsidRPr="00EF04D6" w:rsidTr="00D25AE9">
        <w:trPr>
          <w:trHeight w:val="510"/>
        </w:trPr>
        <w:tc>
          <w:tcPr>
            <w:tcW w:w="8396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c>
          <w:tcPr>
            <w:tcW w:w="2809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558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55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314975" w:rsidRPr="00523AEA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bookmarkStart w:id="0" w:name="OLE_LINK32"/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NÍVEL DE ENSINO </w:t>
            </w:r>
            <w:r w:rsidRPr="00EF04D6">
              <w:rPr>
                <w:rFonts w:ascii="Calibri" w:hAnsi="Calibri"/>
                <w:noProof/>
                <w:lang w:eastAsia="pt-PT"/>
              </w:rPr>
              <w:t>(</w:t>
            </w:r>
            <w:r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1º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2º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3º CICLO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ANO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314975">
        <w:tc>
          <w:tcPr>
            <w:tcW w:w="2884" w:type="dxa"/>
            <w:gridSpan w:val="2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55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8458AC" w:rsidRDefault="008458AC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NOME DOS PARTICIPANTES</w:t>
            </w:r>
          </w:p>
        </w:tc>
      </w:tr>
      <w:tr w:rsidR="008458AC" w:rsidRPr="00EF04D6" w:rsidTr="008458AC">
        <w:trPr>
          <w:trHeight w:val="1134"/>
        </w:trPr>
        <w:tc>
          <w:tcPr>
            <w:tcW w:w="8396" w:type="dxa"/>
            <w:gridSpan w:val="3"/>
            <w:shd w:val="clear" w:color="auto" w:fill="F2F2F2" w:themeFill="background1" w:themeFillShade="F2"/>
          </w:tcPr>
          <w:p w:rsidR="008458AC" w:rsidRDefault="008458AC" w:rsidP="008458AC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bookmarkEnd w:id="0"/>
      <w:tr w:rsidR="00314975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p w:rsidR="00314975" w:rsidRPr="00EF04D6" w:rsidRDefault="00F8478C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DATA E HORÁRIO EM QUE SE INSCREVE</w:t>
            </w: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 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(</w:t>
            </w:r>
            <w:r w:rsidR="00314975" w:rsidRPr="002766D6">
              <w:rPr>
                <w:rFonts w:ascii="Calibri" w:hAnsi="Calibri"/>
                <w:noProof/>
                <w:color w:val="FF0000"/>
                <w:lang w:eastAsia="pt-PT"/>
              </w:rPr>
              <w:t>selecionar</w:t>
            </w:r>
            <w:r>
              <w:rPr>
                <w:rFonts w:ascii="Calibri" w:hAnsi="Calibri"/>
                <w:noProof/>
                <w:color w:val="FF0000"/>
                <w:lang w:eastAsia="pt-PT"/>
              </w:rPr>
              <w:t xml:space="preserve"> </w:t>
            </w:r>
            <w:r w:rsidRPr="00F8478C">
              <w:rPr>
                <w:rFonts w:ascii="Calibri" w:hAnsi="Calibri"/>
                <w:noProof/>
                <w:color w:val="FF0000"/>
                <w:lang w:eastAsia="pt-PT"/>
              </w:rPr>
              <w:t>data e horário</w:t>
            </w:r>
            <w:r w:rsidR="00314975" w:rsidRPr="00EF04D6">
              <w:rPr>
                <w:rFonts w:ascii="Calibri" w:hAnsi="Calibri"/>
                <w:noProof/>
                <w:lang w:eastAsia="pt-PT"/>
              </w:rPr>
              <w:t>)</w:t>
            </w:r>
          </w:p>
        </w:tc>
      </w:tr>
      <w:tr w:rsidR="00EC10C4" w:rsidRPr="00EF04D6" w:rsidTr="006A669A">
        <w:trPr>
          <w:trHeight w:val="510"/>
        </w:trPr>
        <w:tc>
          <w:tcPr>
            <w:tcW w:w="8396" w:type="dxa"/>
            <w:gridSpan w:val="3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92"/>
              <w:gridCol w:w="368"/>
              <w:gridCol w:w="551"/>
            </w:tblGrid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02 </w:t>
                  </w:r>
                  <w:proofErr w:type="gramStart"/>
                  <w:r>
                    <w:rPr>
                      <w:b/>
                    </w:rPr>
                    <w:t>maio</w:t>
                  </w:r>
                  <w:proofErr w:type="gramEnd"/>
                  <w:r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EC10C4" w:rsidRPr="00957E8C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02 </w:t>
                  </w:r>
                  <w:proofErr w:type="gramStart"/>
                  <w:r>
                    <w:rPr>
                      <w:b/>
                    </w:rPr>
                    <w:t>maio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10C4" w:rsidRDefault="00EC10C4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7775B" w:rsidTr="00406A08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7775B" w:rsidRPr="0087775B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03 </w:t>
                  </w:r>
                  <w:proofErr w:type="gramStart"/>
                  <w:r>
                    <w:rPr>
                      <w:b/>
                    </w:rPr>
                    <w:t>maio</w:t>
                  </w:r>
                  <w:proofErr w:type="gramEnd"/>
                  <w:r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7775B" w:rsidRDefault="0087775B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7775B" w:rsidRDefault="0087775B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314975" w:rsidRDefault="00F8478C" w:rsidP="008458A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 xml:space="preserve">03 </w:t>
                  </w:r>
                  <w:proofErr w:type="gramStart"/>
                  <w:r>
                    <w:rPr>
                      <w:b/>
                    </w:rPr>
                    <w:t>maio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Pr="00175679">
                    <w:rPr>
                      <w:b/>
                    </w:rPr>
                    <w:t xml:space="preserve"> 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8458AC" w:rsidP="008458AC">
                  <w:pPr>
                    <w:pStyle w:val="SemEspaamento"/>
                    <w:rPr>
                      <w:b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175679" w:rsidRDefault="00F8478C" w:rsidP="00406A08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  <w:r w:rsidRPr="00175679">
                    <w:rPr>
                      <w:b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maio</w:t>
                  </w:r>
                  <w:proofErr w:type="gramEnd"/>
                  <w:r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F8478C" w:rsidP="00F8478C">
                  <w:pPr>
                    <w:pStyle w:val="SemEspaamento"/>
                    <w:rPr>
                      <w:b/>
                    </w:rPr>
                  </w:pPr>
                  <w:r w:rsidRPr="00F8478C">
                    <w:rPr>
                      <w:b/>
                    </w:rPr>
                    <w:t xml:space="preserve">04 </w:t>
                  </w:r>
                  <w:proofErr w:type="gramStart"/>
                  <w:r w:rsidRPr="00F8478C">
                    <w:rPr>
                      <w:b/>
                    </w:rPr>
                    <w:t>maio</w:t>
                  </w:r>
                  <w:proofErr w:type="gramEnd"/>
                  <w:r w:rsidRPr="00F847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14</w:t>
                  </w:r>
                  <w:r w:rsidRPr="00F8478C">
                    <w:rPr>
                      <w:b/>
                    </w:rPr>
                    <w:t>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406A08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406A08" w:rsidRPr="00175679" w:rsidRDefault="00F8478C" w:rsidP="00F8478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  <w:r w:rsidRPr="00175679">
                    <w:rPr>
                      <w:b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maio</w:t>
                  </w:r>
                  <w:proofErr w:type="gramEnd"/>
                  <w:r>
                    <w:rPr>
                      <w:b/>
                    </w:rPr>
                    <w:t xml:space="preserve"> 09h30</w:t>
                  </w:r>
                </w:p>
              </w:tc>
              <w:tc>
                <w:tcPr>
                  <w:tcW w:w="284" w:type="dxa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06A08" w:rsidRDefault="00406A08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  <w:tr w:rsidR="008458AC" w:rsidTr="00485217">
              <w:trPr>
                <w:tblCellSpacing w:w="42" w:type="dxa"/>
              </w:trPr>
              <w:tc>
                <w:tcPr>
                  <w:tcW w:w="6266" w:type="dxa"/>
                  <w:vAlign w:val="center"/>
                </w:tcPr>
                <w:p w:rsidR="008458AC" w:rsidRPr="00175679" w:rsidRDefault="00F8478C" w:rsidP="00F8478C">
                  <w:pPr>
                    <w:pStyle w:val="SemEspaamento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  <w:r w:rsidR="008458AC" w:rsidRPr="00175679">
                    <w:rPr>
                      <w:b/>
                    </w:rPr>
                    <w:t xml:space="preserve"> </w:t>
                  </w:r>
                  <w:proofErr w:type="gramStart"/>
                  <w:r w:rsidR="008458AC">
                    <w:rPr>
                      <w:b/>
                    </w:rPr>
                    <w:t>maio</w:t>
                  </w:r>
                  <w:proofErr w:type="gramEnd"/>
                  <w:r w:rsidR="008458AC">
                    <w:rPr>
                      <w:b/>
                    </w:rPr>
                    <w:t xml:space="preserve"> </w:t>
                  </w:r>
                  <w:r w:rsidR="008458AC" w:rsidRPr="00175679">
                    <w:rPr>
                      <w:b/>
                    </w:rPr>
                    <w:t>14h30</w:t>
                  </w:r>
                </w:p>
              </w:tc>
              <w:tc>
                <w:tcPr>
                  <w:tcW w:w="284" w:type="dxa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458AC" w:rsidRDefault="008458AC" w:rsidP="00406A08">
                  <w:pPr>
                    <w:pStyle w:val="SemEspaamento"/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pt-PT"/>
                    </w:rPr>
                  </w:pPr>
                </w:p>
              </w:tc>
            </w:tr>
          </w:tbl>
          <w:p w:rsidR="00EC10C4" w:rsidRDefault="00EC10C4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</w:tbl>
    <w:p w:rsidR="008458AC" w:rsidRDefault="008458AC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314975" w:rsidRPr="00EF04D6" w:rsidRDefault="00314975" w:rsidP="00314975">
      <w:pPr>
        <w:spacing w:after="0" w:line="240" w:lineRule="auto"/>
        <w:rPr>
          <w:rFonts w:ascii="Calibri" w:hAnsi="Calibri"/>
        </w:rPr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preenchida, até dia 2</w:t>
      </w:r>
      <w:r w:rsidR="00F8478C">
        <w:rPr>
          <w:rFonts w:ascii="Calibri" w:hAnsi="Calibri"/>
          <w:b/>
          <w:noProof/>
          <w:sz w:val="24"/>
          <w:szCs w:val="24"/>
          <w:lang w:eastAsia="pt-PT"/>
        </w:rPr>
        <w:t>1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de abril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8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p w:rsidR="00314975" w:rsidRDefault="00314975"/>
    <w:sectPr w:rsidR="00314975" w:rsidSect="0010197A">
      <w:footerReference w:type="default" r:id="rId9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E1" w:rsidRDefault="001A55E1" w:rsidP="0010197A">
      <w:pPr>
        <w:spacing w:after="0" w:line="240" w:lineRule="auto"/>
      </w:pPr>
      <w:r>
        <w:separator/>
      </w:r>
    </w:p>
  </w:endnote>
  <w:endnote w:type="continuationSeparator" w:id="0">
    <w:p w:rsidR="001A55E1" w:rsidRDefault="001A55E1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"/>
      <w:gridCol w:w="7771"/>
    </w:tblGrid>
    <w:tr w:rsidR="0010197A" w:rsidTr="0040024A">
      <w:tc>
        <w:tcPr>
          <w:tcW w:w="959" w:type="dxa"/>
        </w:tcPr>
        <w:p w:rsidR="0010197A" w:rsidRDefault="0010197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FCB7680" wp14:editId="6B8DF5C6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10197A" w:rsidRDefault="0010197A" w:rsidP="0040024A">
          <w:pPr>
            <w:pStyle w:val="Rodap"/>
          </w:pPr>
          <w:proofErr w:type="spellStart"/>
          <w:proofErr w:type="gramStart"/>
          <w:r w:rsidRPr="009B1756">
            <w:rPr>
              <w:sz w:val="18"/>
            </w:rPr>
            <w:t>tel</w:t>
          </w:r>
          <w:proofErr w:type="spellEnd"/>
          <w:proofErr w:type="gramEnd"/>
          <w:r w:rsidRPr="009B1756">
            <w:rPr>
              <w:sz w:val="18"/>
            </w:rPr>
            <w:t xml:space="preserve">: 00351 258 821 </w:t>
          </w:r>
          <w:proofErr w:type="gramStart"/>
          <w:r w:rsidRPr="009B1756">
            <w:rPr>
              <w:sz w:val="18"/>
            </w:rPr>
            <w:t>619   |</w:t>
          </w:r>
          <w:proofErr w:type="gramEnd"/>
          <w:r w:rsidRPr="009B1756">
            <w:rPr>
              <w:sz w:val="18"/>
            </w:rPr>
            <w:t xml:space="preserve">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E1" w:rsidRDefault="001A55E1" w:rsidP="0010197A">
      <w:pPr>
        <w:spacing w:after="0" w:line="240" w:lineRule="auto"/>
      </w:pPr>
      <w:r>
        <w:separator/>
      </w:r>
    </w:p>
  </w:footnote>
  <w:footnote w:type="continuationSeparator" w:id="0">
    <w:p w:rsidR="001A55E1" w:rsidRDefault="001A55E1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75"/>
    <w:rsid w:val="000045FD"/>
    <w:rsid w:val="000237F1"/>
    <w:rsid w:val="00045BF9"/>
    <w:rsid w:val="00056609"/>
    <w:rsid w:val="000A1CEC"/>
    <w:rsid w:val="000C329C"/>
    <w:rsid w:val="000C6E5F"/>
    <w:rsid w:val="000F4C7F"/>
    <w:rsid w:val="0010197A"/>
    <w:rsid w:val="0014007B"/>
    <w:rsid w:val="001A55E1"/>
    <w:rsid w:val="001B6999"/>
    <w:rsid w:val="00285C7F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52FD"/>
    <w:rsid w:val="005854A2"/>
    <w:rsid w:val="006329C8"/>
    <w:rsid w:val="006E2167"/>
    <w:rsid w:val="0078299F"/>
    <w:rsid w:val="00795E08"/>
    <w:rsid w:val="00814EAC"/>
    <w:rsid w:val="008458AC"/>
    <w:rsid w:val="00872811"/>
    <w:rsid w:val="0087639B"/>
    <w:rsid w:val="0087775B"/>
    <w:rsid w:val="00897C5F"/>
    <w:rsid w:val="008A7823"/>
    <w:rsid w:val="00945DE6"/>
    <w:rsid w:val="00957E8C"/>
    <w:rsid w:val="009B13B7"/>
    <w:rsid w:val="009B7972"/>
    <w:rsid w:val="009E019A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D25AE9"/>
    <w:rsid w:val="00D26BDF"/>
    <w:rsid w:val="00D41201"/>
    <w:rsid w:val="00D70808"/>
    <w:rsid w:val="00DA7733"/>
    <w:rsid w:val="00DB510F"/>
    <w:rsid w:val="00DC1A07"/>
    <w:rsid w:val="00E00C15"/>
    <w:rsid w:val="00E209F7"/>
    <w:rsid w:val="00E3709A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517DD"/>
    <w:rsid w:val="00F8478C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paragraph" w:styleId="Cabealho1">
    <w:name w:val="heading 1"/>
    <w:basedOn w:val="Normal"/>
    <w:link w:val="Cabealho1Carc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c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01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RuiRamos</dc:creator>
  <cp:lastModifiedBy>Carlos Costa</cp:lastModifiedBy>
  <cp:revision>6</cp:revision>
  <dcterms:created xsi:type="dcterms:W3CDTF">2017-02-05T23:06:00Z</dcterms:created>
  <dcterms:modified xsi:type="dcterms:W3CDTF">2017-02-07T20:18:00Z</dcterms:modified>
</cp:coreProperties>
</file>